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DB0B" w14:textId="77777777" w:rsidR="009A0DBE" w:rsidRDefault="009A0DBE">
      <w:r>
        <w:separator/>
      </w:r>
    </w:p>
  </w:endnote>
  <w:endnote w:type="continuationSeparator" w:id="0">
    <w:p w14:paraId="710124EC" w14:textId="77777777" w:rsidR="009A0DBE" w:rsidRDefault="009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7B9F" w14:textId="77777777" w:rsidR="009C7AFF" w:rsidRDefault="009C7A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B25B" w14:textId="77777777" w:rsidR="009C7AFF" w:rsidRDefault="009C7A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5411" w14:textId="77777777" w:rsidR="009A0DBE" w:rsidRDefault="009A0DBE">
      <w:r>
        <w:separator/>
      </w:r>
    </w:p>
  </w:footnote>
  <w:footnote w:type="continuationSeparator" w:id="0">
    <w:p w14:paraId="5E740ECE" w14:textId="77777777" w:rsidR="009A0DBE" w:rsidRDefault="009A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8D1B" w14:textId="77777777" w:rsidR="009C7AFF" w:rsidRDefault="009C7AFF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7DF2" w14:textId="77777777" w:rsidR="009C7AFF" w:rsidRDefault="00955833">
    <w:pPr>
      <w:pStyle w:val="a6"/>
      <w:pBdr>
        <w:bottom w:val="none" w:sz="0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B548408" wp14:editId="545A077D">
              <wp:simplePos x="0" y="0"/>
              <wp:positionH relativeFrom="page">
                <wp:posOffset>2589530</wp:posOffset>
              </wp:positionH>
              <wp:positionV relativeFrom="page">
                <wp:posOffset>614045</wp:posOffset>
              </wp:positionV>
              <wp:extent cx="2540000" cy="254000"/>
              <wp:effectExtent l="0" t="0" r="0" b="0"/>
              <wp:wrapNone/>
              <wp:docPr id="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5E0F9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t>3.申报专业人才需求情况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484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03.9pt;margin-top:48.35pt;width:200pt;height:20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" filled="f" stroked="f">
              <v:textbox inset="0,0,0,0">
                <w:txbxContent>
                  <w:p w14:paraId="5A35E0F9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t>3.申报专业人才需求情况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0725" w14:textId="77777777" w:rsidR="009C7AFF" w:rsidRDefault="0095583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CDE256C" wp14:editId="114E6000">
              <wp:simplePos x="0" y="0"/>
              <wp:positionH relativeFrom="page">
                <wp:posOffset>2608580</wp:posOffset>
              </wp:positionH>
              <wp:positionV relativeFrom="page">
                <wp:posOffset>621665</wp:posOffset>
              </wp:positionV>
              <wp:extent cx="2540635" cy="2540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2F0BE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  <w:jc w:val="center"/>
                          </w:pPr>
                          <w:r>
                            <w:t>4.教师及课程基本情况表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E25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05.4pt;margin-top:48.95pt;width:200.05pt;height:20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" filled="f" stroked="f">
              <v:textbox inset="0,0,0,0">
                <w:txbxContent>
                  <w:p w14:paraId="2C92F0BE" w14:textId="77777777" w:rsidR="009C7AFF" w:rsidRDefault="00955833">
                    <w:pPr>
                      <w:pStyle w:val="a3"/>
                      <w:spacing w:line="400" w:lineRule="exact"/>
                      <w:ind w:left="20"/>
                      <w:jc w:val="center"/>
                    </w:pPr>
                    <w:r>
                      <w:t>4.教师及课程基本情况表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C5A995" wp14:editId="68077AD7">
              <wp:simplePos x="0" y="0"/>
              <wp:positionH relativeFrom="page">
                <wp:posOffset>2600325</wp:posOffset>
              </wp:positionH>
              <wp:positionV relativeFrom="page">
                <wp:posOffset>882015</wp:posOffset>
              </wp:positionV>
              <wp:extent cx="2540635" cy="254000"/>
              <wp:effectExtent l="0" t="0" r="0" b="0"/>
              <wp:wrapNone/>
              <wp:docPr id="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8AB83" w14:textId="77777777" w:rsidR="009C7AFF" w:rsidRDefault="009C7AFF">
                          <w:pPr>
                            <w:pStyle w:val="a3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C5A995" id="_x0000_s1028" type="#_x0000_t202" style="position:absolute;margin-left:204.75pt;margin-top:69.45pt;width:200.05pt;height:20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" filled="f" stroked="f">
              <v:textbox inset="0,0,0,0">
                <w:txbxContent>
                  <w:p w14:paraId="25C8AB83" w14:textId="77777777" w:rsidR="009C7AFF" w:rsidRDefault="009C7AFF">
                    <w:pPr>
                      <w:pStyle w:val="a3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D84D" w14:textId="77777777" w:rsidR="009C7AFF" w:rsidRDefault="0095583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006F6A" wp14:editId="65BED8CC">
              <wp:simplePos x="0" y="0"/>
              <wp:positionH relativeFrom="page">
                <wp:posOffset>2714625</wp:posOffset>
              </wp:positionH>
              <wp:positionV relativeFrom="page">
                <wp:posOffset>614045</wp:posOffset>
              </wp:positionV>
              <wp:extent cx="2311400" cy="2540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1AF7C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t>5.专业主要带头人简介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06F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13.75pt;margin-top:48.35pt;width:182pt;height:20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" filled="f" stroked="f">
              <v:textbox inset="0,0,0,0">
                <w:txbxContent>
                  <w:p w14:paraId="29D1AF7C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t>5.专业主要带头人简介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BEAF" w14:textId="77777777" w:rsidR="009C7AFF" w:rsidRDefault="0095583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8FF927" wp14:editId="5F56455A">
              <wp:simplePos x="0" y="0"/>
              <wp:positionH relativeFrom="page">
                <wp:posOffset>2898140</wp:posOffset>
              </wp:positionH>
              <wp:positionV relativeFrom="page">
                <wp:posOffset>614045</wp:posOffset>
              </wp:positionV>
              <wp:extent cx="1854200" cy="2540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C44B9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t>6.教学条件情况表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FF9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28.2pt;margin-top:48.35pt;width:146pt;height:20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" filled="f" stroked="f">
              <v:textbox inset="0,0,0,0">
                <w:txbxContent>
                  <w:p w14:paraId="533C44B9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t>6.教学条件情况表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EE7B" w14:textId="77777777" w:rsidR="009C7AFF" w:rsidRDefault="0095583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BAF7506" wp14:editId="65292D29">
              <wp:simplePos x="0" y="0"/>
              <wp:positionH relativeFrom="page">
                <wp:posOffset>2305050</wp:posOffset>
              </wp:positionH>
              <wp:positionV relativeFrom="page">
                <wp:posOffset>569595</wp:posOffset>
              </wp:positionV>
              <wp:extent cx="2997200" cy="254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8C134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rPr>
                              <w:rFonts w:hint="eastAsia"/>
                              <w:lang w:val="en-US"/>
                            </w:rPr>
                            <w:t>7</w:t>
                          </w:r>
                          <w:r>
                            <w:t>.申请增设专业的理由和基础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F7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81.5pt;margin-top:44.85pt;width:236pt;height:20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" filled="f" stroked="f">
              <v:textbox inset="0,0,0,0">
                <w:txbxContent>
                  <w:p w14:paraId="1698C134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rPr>
                        <w:rFonts w:hint="eastAsia"/>
                        <w:lang w:val="en-US"/>
                      </w:rPr>
                      <w:t>7</w:t>
                    </w:r>
                    <w:r>
                      <w:t>.申请增设专业的理由和基础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9CF8" w14:textId="77777777" w:rsidR="009C7AFF" w:rsidRDefault="0095583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B670C2" wp14:editId="2D10ADC6">
              <wp:simplePos x="0" y="0"/>
              <wp:positionH relativeFrom="page">
                <wp:posOffset>2339975</wp:posOffset>
              </wp:positionH>
              <wp:positionV relativeFrom="page">
                <wp:posOffset>544195</wp:posOffset>
              </wp:positionV>
              <wp:extent cx="2997200" cy="254000"/>
              <wp:effectExtent l="0" t="0" r="0" b="0"/>
              <wp:wrapNone/>
              <wp:docPr id="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D7D48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rPr>
                              <w:rFonts w:hint="eastAsia"/>
                              <w:lang w:val="en-US"/>
                            </w:rPr>
                            <w:t>8</w:t>
                          </w:r>
                          <w:r>
                            <w:t>.申请增设专业人才培养方案</w:t>
                          </w:r>
                        </w:p>
                        <w:p w14:paraId="295C4126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t>申请增设专业人才培养方案</w:t>
                          </w:r>
                        </w:p>
                        <w:p w14:paraId="533C0A5F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t>申请增设专业人才培养方案</w:t>
                          </w:r>
                        </w:p>
                        <w:p w14:paraId="4166C7DC" w14:textId="77777777" w:rsidR="009C7AFF" w:rsidRDefault="009C7AFF">
                          <w:pPr>
                            <w:pStyle w:val="a3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670C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84.25pt;margin-top:42.85pt;width:236pt;height:20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" filled="f" stroked="f">
              <v:textbox inset="0,0,0,0">
                <w:txbxContent>
                  <w:p w14:paraId="7F1D7D48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rPr>
                        <w:rFonts w:hint="eastAsia"/>
                        <w:lang w:val="en-US"/>
                      </w:rPr>
                      <w:t>8</w:t>
                    </w:r>
                    <w:r>
                      <w:t>.申请增设专业人才培养方案</w:t>
                    </w:r>
                  </w:p>
                  <w:p w14:paraId="295C4126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t>申请增设专业人才培养方案</w:t>
                    </w:r>
                  </w:p>
                  <w:p w14:paraId="533C0A5F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t>申请增设专业人才培养方案</w:t>
                    </w:r>
                  </w:p>
                  <w:p w14:paraId="4166C7DC" w14:textId="77777777" w:rsidR="009C7AFF" w:rsidRDefault="009C7AFF">
                    <w:pPr>
                      <w:pStyle w:val="a3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4741" w14:textId="77777777" w:rsidR="009C7AFF" w:rsidRDefault="0095583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E762F6" wp14:editId="0ECC7600">
              <wp:simplePos x="0" y="0"/>
              <wp:positionH relativeFrom="page">
                <wp:posOffset>2142490</wp:posOffset>
              </wp:positionH>
              <wp:positionV relativeFrom="page">
                <wp:posOffset>666750</wp:posOffset>
              </wp:positionV>
              <wp:extent cx="3455035" cy="254000"/>
              <wp:effectExtent l="0" t="0" r="0" b="0"/>
              <wp:wrapNone/>
              <wp:docPr id="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B5CE7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t>9.校内专业设置评议专家组意见表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762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68.7pt;margin-top:52.5pt;width:272.05pt;height:20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" filled="f" stroked="f">
              <v:textbox inset="0,0,0,0">
                <w:txbxContent>
                  <w:p w14:paraId="7DAB5CE7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t>9.校内专业设置评议专家组意见表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EDF1" w14:textId="77777777" w:rsidR="009C7AFF" w:rsidRDefault="0095583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4D79093" wp14:editId="6CD2488B">
              <wp:simplePos x="0" y="0"/>
              <wp:positionH relativeFrom="page">
                <wp:posOffset>2009775</wp:posOffset>
              </wp:positionH>
              <wp:positionV relativeFrom="page">
                <wp:posOffset>825500</wp:posOffset>
              </wp:positionV>
              <wp:extent cx="3797935" cy="254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B2BA1" w14:textId="77777777" w:rsidR="009C7AFF" w:rsidRDefault="00955833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t>10.医学类、公安类专业相关部门意见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790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58.25pt;margin-top:65pt;width:299.05pt;height:20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" filled="f" stroked="f">
              <v:textbox inset="0,0,0,0">
                <w:txbxContent>
                  <w:p w14:paraId="5DAB2BA1" w14:textId="77777777" w:rsidR="009C7AFF" w:rsidRDefault="00955833">
                    <w:pPr>
                      <w:pStyle w:val="a3"/>
                      <w:spacing w:line="400" w:lineRule="exact"/>
                      <w:ind w:left="20"/>
                    </w:pPr>
                    <w:r>
                      <w:t>10.医学类、公安类专业相关部门意见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3933AF"/>
    <w:multiLevelType w:val="singleLevel"/>
    <w:tmpl w:val="A03933A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CCDE89A"/>
    <w:multiLevelType w:val="singleLevel"/>
    <w:tmpl w:val="FCCDE8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FD1E569"/>
    <w:multiLevelType w:val="singleLevel"/>
    <w:tmpl w:val="FFD1E569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0CFA7F1A"/>
    <w:multiLevelType w:val="multilevel"/>
    <w:tmpl w:val="0CFA7F1A"/>
    <w:lvl w:ilvl="0">
      <w:start w:val="4"/>
      <w:numFmt w:val="decimal"/>
      <w:lvlText w:val="%1"/>
      <w:lvlJc w:val="left"/>
      <w:pPr>
        <w:ind w:left="708" w:hanging="490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08" w:hanging="490"/>
      </w:pPr>
      <w:rPr>
        <w:rFonts w:ascii="宋体" w:eastAsia="宋体" w:hAnsi="宋体" w:cs="宋体" w:hint="default"/>
        <w:spacing w:val="-2"/>
        <w:w w:val="100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69" w:hanging="49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03" w:hanging="49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8" w:hanging="49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3" w:hanging="49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07" w:hanging="49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2" w:hanging="49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77" w:hanging="49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VmYTgxNGFmM2IyODI2ZWM4YjYxNjU2MjNmMTAxODQifQ=="/>
  </w:docVars>
  <w:rsids>
    <w:rsidRoot w:val="00172A27"/>
    <w:rsid w:val="BFB34E8B"/>
    <w:rsid w:val="BFE88183"/>
    <w:rsid w:val="CFF798D5"/>
    <w:rsid w:val="CFFEF4AE"/>
    <w:rsid w:val="D6C77ACE"/>
    <w:rsid w:val="DCEE8202"/>
    <w:rsid w:val="EBFDF120"/>
    <w:rsid w:val="ED77AA80"/>
    <w:rsid w:val="EDFA1AC2"/>
    <w:rsid w:val="EFE35E28"/>
    <w:rsid w:val="EFED6E14"/>
    <w:rsid w:val="FA7D2674"/>
    <w:rsid w:val="FBB6BBAE"/>
    <w:rsid w:val="FC7DE528"/>
    <w:rsid w:val="FD4748E1"/>
    <w:rsid w:val="FDAF32FA"/>
    <w:rsid w:val="FEB72AEE"/>
    <w:rsid w:val="FF16E217"/>
    <w:rsid w:val="FF3A9447"/>
    <w:rsid w:val="FFD92D95"/>
    <w:rsid w:val="FFFF6FEB"/>
    <w:rsid w:val="000163A7"/>
    <w:rsid w:val="00097B0E"/>
    <w:rsid w:val="00164834"/>
    <w:rsid w:val="00172A27"/>
    <w:rsid w:val="001D4206"/>
    <w:rsid w:val="00372D18"/>
    <w:rsid w:val="005E31B0"/>
    <w:rsid w:val="00636E4B"/>
    <w:rsid w:val="00642B33"/>
    <w:rsid w:val="007224F7"/>
    <w:rsid w:val="0073789B"/>
    <w:rsid w:val="00755DF0"/>
    <w:rsid w:val="007A1658"/>
    <w:rsid w:val="00950F29"/>
    <w:rsid w:val="00955833"/>
    <w:rsid w:val="009A0DBE"/>
    <w:rsid w:val="009C7AFF"/>
    <w:rsid w:val="00A466D2"/>
    <w:rsid w:val="00A91892"/>
    <w:rsid w:val="00BE49DF"/>
    <w:rsid w:val="00D70859"/>
    <w:rsid w:val="00F72DA5"/>
    <w:rsid w:val="00FA2EE1"/>
    <w:rsid w:val="016022B4"/>
    <w:rsid w:val="03BFE0AF"/>
    <w:rsid w:val="049802FF"/>
    <w:rsid w:val="052878D5"/>
    <w:rsid w:val="056D52E8"/>
    <w:rsid w:val="058645FB"/>
    <w:rsid w:val="060C4B01"/>
    <w:rsid w:val="063E3AE5"/>
    <w:rsid w:val="066E57BB"/>
    <w:rsid w:val="0779242C"/>
    <w:rsid w:val="080A5070"/>
    <w:rsid w:val="087A0447"/>
    <w:rsid w:val="091F2D9D"/>
    <w:rsid w:val="0A79028B"/>
    <w:rsid w:val="0AAF1EFF"/>
    <w:rsid w:val="0ABD286D"/>
    <w:rsid w:val="0AD11E75"/>
    <w:rsid w:val="0BCE4606"/>
    <w:rsid w:val="0C580AA0"/>
    <w:rsid w:val="0C5E598A"/>
    <w:rsid w:val="0CE265BB"/>
    <w:rsid w:val="0D0B3D64"/>
    <w:rsid w:val="0D5A43A4"/>
    <w:rsid w:val="0DA10224"/>
    <w:rsid w:val="0DBC0BBA"/>
    <w:rsid w:val="0E213113"/>
    <w:rsid w:val="0E5232CD"/>
    <w:rsid w:val="0E990EFC"/>
    <w:rsid w:val="0EE16A6A"/>
    <w:rsid w:val="0FCE1079"/>
    <w:rsid w:val="10C81F6C"/>
    <w:rsid w:val="10CC699D"/>
    <w:rsid w:val="12EA7F78"/>
    <w:rsid w:val="12F708E7"/>
    <w:rsid w:val="13165211"/>
    <w:rsid w:val="13C0517C"/>
    <w:rsid w:val="146D0E60"/>
    <w:rsid w:val="147C10A3"/>
    <w:rsid w:val="14B60A59"/>
    <w:rsid w:val="14B95E54"/>
    <w:rsid w:val="158226E9"/>
    <w:rsid w:val="163C4F8E"/>
    <w:rsid w:val="173D7210"/>
    <w:rsid w:val="176F6C9D"/>
    <w:rsid w:val="18144605"/>
    <w:rsid w:val="18736C61"/>
    <w:rsid w:val="18F719E7"/>
    <w:rsid w:val="1977452F"/>
    <w:rsid w:val="1A530AF8"/>
    <w:rsid w:val="1B1F484E"/>
    <w:rsid w:val="1B6D1746"/>
    <w:rsid w:val="1BB90E2F"/>
    <w:rsid w:val="1C1C4F1A"/>
    <w:rsid w:val="1CEE2D5A"/>
    <w:rsid w:val="1D6B7F07"/>
    <w:rsid w:val="1DE2515F"/>
    <w:rsid w:val="1E71154D"/>
    <w:rsid w:val="1EA90CE7"/>
    <w:rsid w:val="20914128"/>
    <w:rsid w:val="21A8172A"/>
    <w:rsid w:val="21C44E06"/>
    <w:rsid w:val="21D249F9"/>
    <w:rsid w:val="231057D9"/>
    <w:rsid w:val="24E15DAD"/>
    <w:rsid w:val="25292B82"/>
    <w:rsid w:val="25535E50"/>
    <w:rsid w:val="266D6A9E"/>
    <w:rsid w:val="276C144B"/>
    <w:rsid w:val="27D05536"/>
    <w:rsid w:val="27D86AE1"/>
    <w:rsid w:val="28277120"/>
    <w:rsid w:val="283006CB"/>
    <w:rsid w:val="2953641F"/>
    <w:rsid w:val="2A585CB7"/>
    <w:rsid w:val="2A952A67"/>
    <w:rsid w:val="2BA80292"/>
    <w:rsid w:val="2CD77367"/>
    <w:rsid w:val="2CEE645F"/>
    <w:rsid w:val="2D23435A"/>
    <w:rsid w:val="2D7506B6"/>
    <w:rsid w:val="2DA51213"/>
    <w:rsid w:val="2DCF44E2"/>
    <w:rsid w:val="2E5642BC"/>
    <w:rsid w:val="2E7D3F3E"/>
    <w:rsid w:val="2EE05F08"/>
    <w:rsid w:val="2FD656B4"/>
    <w:rsid w:val="3005243D"/>
    <w:rsid w:val="30896BCA"/>
    <w:rsid w:val="30D047F9"/>
    <w:rsid w:val="314C62CD"/>
    <w:rsid w:val="31523460"/>
    <w:rsid w:val="31E6037A"/>
    <w:rsid w:val="31EC5663"/>
    <w:rsid w:val="33260700"/>
    <w:rsid w:val="337C3265"/>
    <w:rsid w:val="3399513D"/>
    <w:rsid w:val="33B57CD6"/>
    <w:rsid w:val="33D20888"/>
    <w:rsid w:val="34621C0C"/>
    <w:rsid w:val="34A83397"/>
    <w:rsid w:val="3586192A"/>
    <w:rsid w:val="36BD1B73"/>
    <w:rsid w:val="373F7FE3"/>
    <w:rsid w:val="37BF56C3"/>
    <w:rsid w:val="387B14EE"/>
    <w:rsid w:val="38E057F5"/>
    <w:rsid w:val="391B05DB"/>
    <w:rsid w:val="3942200C"/>
    <w:rsid w:val="3B8763FC"/>
    <w:rsid w:val="3BAE5737"/>
    <w:rsid w:val="3D2C725B"/>
    <w:rsid w:val="3D2F4655"/>
    <w:rsid w:val="3D81716A"/>
    <w:rsid w:val="3DBD7ED1"/>
    <w:rsid w:val="3DC56D68"/>
    <w:rsid w:val="3DFC6C2D"/>
    <w:rsid w:val="3E611186"/>
    <w:rsid w:val="3ECF60F0"/>
    <w:rsid w:val="3EF06066"/>
    <w:rsid w:val="3FB11C9A"/>
    <w:rsid w:val="3FCDACBF"/>
    <w:rsid w:val="3FDEA791"/>
    <w:rsid w:val="405F5252"/>
    <w:rsid w:val="40796351"/>
    <w:rsid w:val="408847A8"/>
    <w:rsid w:val="41087697"/>
    <w:rsid w:val="41210759"/>
    <w:rsid w:val="41601281"/>
    <w:rsid w:val="418A27A2"/>
    <w:rsid w:val="42004812"/>
    <w:rsid w:val="422C3859"/>
    <w:rsid w:val="42EE0B0F"/>
    <w:rsid w:val="43F62371"/>
    <w:rsid w:val="449E3321"/>
    <w:rsid w:val="48912668"/>
    <w:rsid w:val="48BF0F83"/>
    <w:rsid w:val="48CC544E"/>
    <w:rsid w:val="49262DB0"/>
    <w:rsid w:val="49415E3C"/>
    <w:rsid w:val="49787384"/>
    <w:rsid w:val="497C0C22"/>
    <w:rsid w:val="49BE0129"/>
    <w:rsid w:val="4A7D10F6"/>
    <w:rsid w:val="4AF07B1A"/>
    <w:rsid w:val="4B75001F"/>
    <w:rsid w:val="4BBC19DB"/>
    <w:rsid w:val="4C69696A"/>
    <w:rsid w:val="4CDB0356"/>
    <w:rsid w:val="4E2B2C17"/>
    <w:rsid w:val="4E422F64"/>
    <w:rsid w:val="4E604FB7"/>
    <w:rsid w:val="4F42290E"/>
    <w:rsid w:val="4FCC3EF9"/>
    <w:rsid w:val="4FDD7118"/>
    <w:rsid w:val="521C7446"/>
    <w:rsid w:val="523A5B1F"/>
    <w:rsid w:val="5268443A"/>
    <w:rsid w:val="52AB4326"/>
    <w:rsid w:val="531E2977"/>
    <w:rsid w:val="53733235"/>
    <w:rsid w:val="53D855EF"/>
    <w:rsid w:val="555B0286"/>
    <w:rsid w:val="55BB6F76"/>
    <w:rsid w:val="55E737FF"/>
    <w:rsid w:val="562E14F6"/>
    <w:rsid w:val="56BA722E"/>
    <w:rsid w:val="56C41E5B"/>
    <w:rsid w:val="57F216E8"/>
    <w:rsid w:val="582232DD"/>
    <w:rsid w:val="58975A79"/>
    <w:rsid w:val="58E467E4"/>
    <w:rsid w:val="58E62E9E"/>
    <w:rsid w:val="59C56616"/>
    <w:rsid w:val="5A1D0200"/>
    <w:rsid w:val="5AF50835"/>
    <w:rsid w:val="5B2E0361"/>
    <w:rsid w:val="5BF40AEC"/>
    <w:rsid w:val="5C292E8C"/>
    <w:rsid w:val="5C677510"/>
    <w:rsid w:val="5C910A31"/>
    <w:rsid w:val="5CE9261B"/>
    <w:rsid w:val="5D1267C7"/>
    <w:rsid w:val="5D650BF1"/>
    <w:rsid w:val="5DFBFAA7"/>
    <w:rsid w:val="5E0B195C"/>
    <w:rsid w:val="5E70549A"/>
    <w:rsid w:val="5E7F4FE5"/>
    <w:rsid w:val="5F64242D"/>
    <w:rsid w:val="600339F4"/>
    <w:rsid w:val="601C4AB5"/>
    <w:rsid w:val="601E438A"/>
    <w:rsid w:val="6062696C"/>
    <w:rsid w:val="610A6045"/>
    <w:rsid w:val="6115578D"/>
    <w:rsid w:val="613025C6"/>
    <w:rsid w:val="61642270"/>
    <w:rsid w:val="61A42FB4"/>
    <w:rsid w:val="61BA4586"/>
    <w:rsid w:val="61BC3E5A"/>
    <w:rsid w:val="622540F5"/>
    <w:rsid w:val="62634C1E"/>
    <w:rsid w:val="62BB6808"/>
    <w:rsid w:val="632E6FDA"/>
    <w:rsid w:val="637F5A87"/>
    <w:rsid w:val="63A728E8"/>
    <w:rsid w:val="63B82D47"/>
    <w:rsid w:val="6410048D"/>
    <w:rsid w:val="64596731"/>
    <w:rsid w:val="64E04304"/>
    <w:rsid w:val="64F63B27"/>
    <w:rsid w:val="65E47E23"/>
    <w:rsid w:val="66303069"/>
    <w:rsid w:val="67DF36E6"/>
    <w:rsid w:val="69C77840"/>
    <w:rsid w:val="6A024D1C"/>
    <w:rsid w:val="6A366774"/>
    <w:rsid w:val="6A415844"/>
    <w:rsid w:val="6AEA7C8A"/>
    <w:rsid w:val="6AF24D91"/>
    <w:rsid w:val="6B453112"/>
    <w:rsid w:val="6B6932A5"/>
    <w:rsid w:val="6B6F1F3D"/>
    <w:rsid w:val="6B7C1075"/>
    <w:rsid w:val="6C53360D"/>
    <w:rsid w:val="6C686B68"/>
    <w:rsid w:val="6CE81FA7"/>
    <w:rsid w:val="6DDA4853"/>
    <w:rsid w:val="6DDE33AA"/>
    <w:rsid w:val="6F4B0F13"/>
    <w:rsid w:val="6F4F27B2"/>
    <w:rsid w:val="7036127C"/>
    <w:rsid w:val="707A385E"/>
    <w:rsid w:val="70CB230C"/>
    <w:rsid w:val="71D376CA"/>
    <w:rsid w:val="71D40D4C"/>
    <w:rsid w:val="7209740F"/>
    <w:rsid w:val="723850FE"/>
    <w:rsid w:val="731955B0"/>
    <w:rsid w:val="744E2C1C"/>
    <w:rsid w:val="760360A4"/>
    <w:rsid w:val="76285B0A"/>
    <w:rsid w:val="769B008A"/>
    <w:rsid w:val="76F53C3E"/>
    <w:rsid w:val="777415D6"/>
    <w:rsid w:val="777F175A"/>
    <w:rsid w:val="777FD1BB"/>
    <w:rsid w:val="78144598"/>
    <w:rsid w:val="78C57641"/>
    <w:rsid w:val="79134850"/>
    <w:rsid w:val="796B643A"/>
    <w:rsid w:val="7A523156"/>
    <w:rsid w:val="7AB90EE5"/>
    <w:rsid w:val="7AD41DBD"/>
    <w:rsid w:val="7B0A57DF"/>
    <w:rsid w:val="7BCB1412"/>
    <w:rsid w:val="7C611D76"/>
    <w:rsid w:val="7CCD740C"/>
    <w:rsid w:val="7D006E99"/>
    <w:rsid w:val="7D637428"/>
    <w:rsid w:val="7D7F2510"/>
    <w:rsid w:val="7E3E411D"/>
    <w:rsid w:val="7EA06B86"/>
    <w:rsid w:val="7EFDAD29"/>
    <w:rsid w:val="7F3A52C5"/>
    <w:rsid w:val="7F77E0F1"/>
    <w:rsid w:val="7F923FF5"/>
    <w:rsid w:val="7FC72CF0"/>
    <w:rsid w:val="7FE53F5B"/>
    <w:rsid w:val="9BBD1972"/>
    <w:rsid w:val="9D8B10FA"/>
    <w:rsid w:val="9DEC164B"/>
    <w:rsid w:val="A9FFF405"/>
    <w:rsid w:val="B7DF546C"/>
    <w:rsid w:val="BBF5F6C3"/>
    <w:rsid w:val="BDFFD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394C8B"/>
  <w15:docId w15:val="{5EB9C1D2-282B-4574-9556-105B81A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9">
    <w:name w:val="Strong"/>
    <w:basedOn w:val="a0"/>
    <w:uiPriority w:val="22"/>
    <w:qFormat/>
    <w:rPr>
      <w:b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1"/>
      <w:ind w:left="708" w:hanging="49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val="en-US" w:eastAsia="en-US" w:bidi="ar-SA"/>
    </w:rPr>
  </w:style>
  <w:style w:type="paragraph" w:customStyle="1" w:styleId="Tablecaption1">
    <w:name w:val="Table caption|1"/>
    <w:basedOn w:val="a"/>
    <w:autoRedefine/>
    <w:qFormat/>
    <w:rsid w:val="00A466D2"/>
    <w:pPr>
      <w:spacing w:line="480" w:lineRule="exact"/>
      <w:jc w:val="right"/>
    </w:pPr>
    <w:rPr>
      <w:sz w:val="19"/>
      <w:szCs w:val="19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30</Pages>
  <Words>3515</Words>
  <Characters>20041</Characters>
  <Application>Microsoft Office Word</Application>
  <DocSecurity>0</DocSecurity>
  <Lines>167</Lines>
  <Paragraphs>47</Paragraphs>
  <ScaleCrop>false</ScaleCrop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Administrator</cp:lastModifiedBy>
  <cp:revision>11</cp:revision>
  <cp:lastPrinted>2024-08-06T03:11:00Z</cp:lastPrinted>
  <dcterms:created xsi:type="dcterms:W3CDTF">2020-06-30T18:45:00Z</dcterms:created>
  <dcterms:modified xsi:type="dcterms:W3CDTF">2024-08-06T05:00:00Z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9626409A954C4CC092EEFD611EA63D79_13</vt:lpwstr>
  </property>
</Properties>
</file>